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8BB" w14:textId="77777777" w:rsidR="0082527A" w:rsidRPr="00123D4E" w:rsidRDefault="0082527A" w:rsidP="0082527A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Wyszków, dnia ………………..</w:t>
      </w:r>
    </w:p>
    <w:p w14:paraId="264E81BC" w14:textId="77777777" w:rsidR="0082527A" w:rsidRPr="00123D4E" w:rsidRDefault="0082527A" w:rsidP="0082527A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Pan/Pani …………………………………                        </w:t>
      </w:r>
    </w:p>
    <w:p w14:paraId="2CD3D041" w14:textId="77777777" w:rsidR="0082527A" w:rsidRPr="00123D4E" w:rsidRDefault="0082527A" w:rsidP="0082527A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………………………………………......</w:t>
      </w:r>
    </w:p>
    <w:p w14:paraId="54E927FA" w14:textId="1F0E0C15" w:rsidR="0082527A" w:rsidRDefault="0082527A" w:rsidP="0082527A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78F25159" w14:textId="3366501C" w:rsidR="0082039B" w:rsidRPr="0082039B" w:rsidRDefault="0082039B" w:rsidP="0082527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2039B">
        <w:rPr>
          <w:rFonts w:ascii="Times New Roman" w:hAnsi="Times New Roman" w:cs="Times New Roman"/>
          <w:sz w:val="18"/>
          <w:szCs w:val="18"/>
        </w:rPr>
        <w:t>(adres zam</w:t>
      </w:r>
      <w:r>
        <w:rPr>
          <w:rFonts w:ascii="Times New Roman" w:hAnsi="Times New Roman" w:cs="Times New Roman"/>
          <w:sz w:val="18"/>
          <w:szCs w:val="18"/>
        </w:rPr>
        <w:t>eldowania</w:t>
      </w:r>
      <w:r w:rsidRPr="0082039B">
        <w:rPr>
          <w:rFonts w:ascii="Times New Roman" w:hAnsi="Times New Roman" w:cs="Times New Roman"/>
          <w:sz w:val="18"/>
          <w:szCs w:val="18"/>
        </w:rPr>
        <w:t>/zamieszkania)</w:t>
      </w:r>
    </w:p>
    <w:p w14:paraId="0FAF7DE9" w14:textId="77777777" w:rsidR="0082527A" w:rsidRPr="00123D4E" w:rsidRDefault="0082527A" w:rsidP="0082527A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Tel. ……………………………………..</w:t>
      </w:r>
    </w:p>
    <w:p w14:paraId="5A7E102F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</w:p>
    <w:p w14:paraId="313FD249" w14:textId="77777777" w:rsidR="0082527A" w:rsidRPr="00123D4E" w:rsidRDefault="0082527A" w:rsidP="0082527A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 xml:space="preserve">Przedsiębiorstwo Wodociągów </w:t>
      </w:r>
    </w:p>
    <w:p w14:paraId="787313FB" w14:textId="77777777" w:rsidR="0082527A" w:rsidRPr="00123D4E" w:rsidRDefault="0082527A" w:rsidP="0082527A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>i Kanalizacji  Sp.  z o.o. w Wyszkowie</w:t>
      </w:r>
    </w:p>
    <w:p w14:paraId="71D27FBD" w14:textId="77777777" w:rsidR="0082527A" w:rsidRPr="00123D4E" w:rsidRDefault="0082527A" w:rsidP="0082527A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>ul. Komunalna 1</w:t>
      </w:r>
    </w:p>
    <w:p w14:paraId="337B63BB" w14:textId="77777777" w:rsidR="0082527A" w:rsidRPr="00123D4E" w:rsidRDefault="0082527A" w:rsidP="0082527A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>07-200 Wyszków</w:t>
      </w:r>
    </w:p>
    <w:p w14:paraId="1FADD055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</w:p>
    <w:p w14:paraId="6A1E06B9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</w:p>
    <w:p w14:paraId="1CF4C9BD" w14:textId="77777777" w:rsidR="0082527A" w:rsidRPr="00123D4E" w:rsidRDefault="0082527A" w:rsidP="0082527A">
      <w:pPr>
        <w:tabs>
          <w:tab w:val="left" w:pos="3744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D4E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75EC2C07" w14:textId="0DC02311" w:rsidR="0082527A" w:rsidRDefault="0082527A" w:rsidP="0082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     Zwraca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 z prośbą</w:t>
      </w:r>
      <w:r w:rsidRPr="00123D4E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 xml:space="preserve">wybudowanie </w:t>
      </w:r>
      <w:proofErr w:type="spellStart"/>
      <w:r w:rsidR="0082039B" w:rsidRPr="0082039B">
        <w:rPr>
          <w:rFonts w:ascii="Times New Roman" w:hAnsi="Times New Roman" w:cs="Times New Roman"/>
          <w:b/>
          <w:bCs/>
          <w:sz w:val="28"/>
          <w:szCs w:val="28"/>
        </w:rPr>
        <w:t>przykanalika</w:t>
      </w:r>
      <w:proofErr w:type="spellEnd"/>
      <w:r w:rsidR="0082039B" w:rsidRPr="0082039B">
        <w:rPr>
          <w:rFonts w:ascii="Times New Roman" w:hAnsi="Times New Roman" w:cs="Times New Roman"/>
          <w:b/>
          <w:bCs/>
          <w:sz w:val="28"/>
          <w:szCs w:val="28"/>
        </w:rPr>
        <w:t>/studni kanalizacyjnej</w:t>
      </w:r>
      <w:r w:rsidR="0082039B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4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działki</w:t>
      </w:r>
      <w:r w:rsidRPr="00123D4E">
        <w:rPr>
          <w:rFonts w:ascii="Times New Roman" w:hAnsi="Times New Roman" w:cs="Times New Roman"/>
          <w:sz w:val="28"/>
          <w:szCs w:val="28"/>
        </w:rPr>
        <w:t xml:space="preserve"> nr ……</w:t>
      </w:r>
      <w:r w:rsidR="0082039B">
        <w:rPr>
          <w:rFonts w:ascii="Times New Roman" w:hAnsi="Times New Roman" w:cs="Times New Roman"/>
          <w:sz w:val="28"/>
          <w:szCs w:val="28"/>
        </w:rPr>
        <w:t>……………….</w:t>
      </w:r>
      <w:r w:rsidRPr="00123D4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23D4E">
        <w:rPr>
          <w:rFonts w:ascii="Times New Roman" w:hAnsi="Times New Roman" w:cs="Times New Roman"/>
          <w:sz w:val="28"/>
          <w:szCs w:val="28"/>
        </w:rPr>
        <w:t>położonej w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……………………………………...…</w:t>
      </w:r>
      <w:r w:rsidR="00AD37D2">
        <w:rPr>
          <w:rFonts w:ascii="Times New Roman" w:hAnsi="Times New Roman" w:cs="Times New Roman"/>
          <w:sz w:val="28"/>
          <w:szCs w:val="28"/>
        </w:rPr>
        <w:t>…</w:t>
      </w:r>
      <w:r w:rsidR="0082039B">
        <w:rPr>
          <w:rFonts w:ascii="Times New Roman" w:hAnsi="Times New Roman" w:cs="Times New Roman"/>
          <w:sz w:val="28"/>
          <w:szCs w:val="28"/>
        </w:rPr>
        <w:t>…………….</w:t>
      </w:r>
      <w:r w:rsidR="00AD37D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1F69E" w14:textId="77777777" w:rsidR="0082527A" w:rsidRPr="00123D4E" w:rsidRDefault="0082527A" w:rsidP="0082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Załącznikiem do niniejszego podania jest mapa sytuacyjna w skali 1:500</w:t>
      </w:r>
    </w:p>
    <w:p w14:paraId="493EB86E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</w:p>
    <w:p w14:paraId="0636342D" w14:textId="77777777" w:rsidR="0082527A" w:rsidRDefault="0082527A" w:rsidP="00825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7C4689" w14:textId="77777777" w:rsidR="0082527A" w:rsidRDefault="0082527A" w:rsidP="00825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</w:t>
      </w:r>
    </w:p>
    <w:p w14:paraId="02AAEBB6" w14:textId="77777777" w:rsidR="0082527A" w:rsidRPr="005A74EF" w:rsidRDefault="0082527A" w:rsidP="0082527A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74EF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p w14:paraId="722154D8" w14:textId="77777777" w:rsidR="0082527A" w:rsidRPr="00123D4E" w:rsidRDefault="0082527A" w:rsidP="008252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0D75D" w14:textId="77777777" w:rsidR="0082527A" w:rsidRDefault="0082527A" w:rsidP="0082527A">
      <w:pPr>
        <w:spacing w:after="0"/>
        <w:jc w:val="both"/>
        <w:rPr>
          <w:rFonts w:ascii="Times New Roman" w:hAnsi="Times New Roman" w:cs="Times New Roman"/>
        </w:rPr>
      </w:pPr>
    </w:p>
    <w:p w14:paraId="1812BCC4" w14:textId="77777777" w:rsidR="0082527A" w:rsidRDefault="0082527A" w:rsidP="0082527A">
      <w:pPr>
        <w:spacing w:after="0"/>
        <w:jc w:val="both"/>
        <w:rPr>
          <w:rFonts w:ascii="Times New Roman" w:hAnsi="Times New Roman" w:cs="Times New Roman"/>
        </w:rPr>
      </w:pPr>
    </w:p>
    <w:p w14:paraId="21E0649A" w14:textId="77777777" w:rsidR="0082527A" w:rsidRDefault="0082527A" w:rsidP="0082527A">
      <w:pPr>
        <w:spacing w:after="0" w:line="240" w:lineRule="auto"/>
        <w:rPr>
          <w:rFonts w:ascii="Times New Roman" w:hAnsi="Times New Roman" w:cs="Times New Roman"/>
        </w:rPr>
      </w:pPr>
    </w:p>
    <w:p w14:paraId="388020AB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</w:p>
    <w:p w14:paraId="267206DB" w14:textId="77777777" w:rsidR="0082527A" w:rsidRPr="00123D4E" w:rsidRDefault="0082527A" w:rsidP="0082527A">
      <w:pPr>
        <w:rPr>
          <w:rFonts w:ascii="Times New Roman" w:hAnsi="Times New Roman" w:cs="Times New Roman"/>
          <w:sz w:val="24"/>
          <w:szCs w:val="24"/>
        </w:rPr>
      </w:pPr>
      <w:r w:rsidRPr="00123D4E">
        <w:rPr>
          <w:rFonts w:ascii="Times New Roman" w:hAnsi="Times New Roman" w:cs="Times New Roman"/>
          <w:sz w:val="24"/>
          <w:szCs w:val="24"/>
        </w:rPr>
        <w:t>*</w:t>
      </w:r>
      <w:r w:rsidRPr="00123D4E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F7DC503" w14:textId="77777777" w:rsidR="005C25C2" w:rsidRDefault="005C25C2"/>
    <w:p w14:paraId="16FC12E8" w14:textId="77777777" w:rsidR="00704DDB" w:rsidRDefault="00704DDB"/>
    <w:p w14:paraId="5F6E09D9" w14:textId="77777777" w:rsidR="00704DDB" w:rsidRDefault="00704DDB"/>
    <w:p w14:paraId="1B7CB32F" w14:textId="77777777" w:rsidR="00704DDB" w:rsidRDefault="00704DDB"/>
    <w:p w14:paraId="19F2D463" w14:textId="77777777" w:rsidR="00704DDB" w:rsidRDefault="00704DDB"/>
    <w:p w14:paraId="13CAAA4A" w14:textId="77777777" w:rsidR="00A562D1" w:rsidRDefault="00A562D1" w:rsidP="00A562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ODBIORCY USŁUG</w:t>
      </w:r>
    </w:p>
    <w:p w14:paraId="60F3A7EE" w14:textId="77777777" w:rsidR="00A562D1" w:rsidRDefault="00A562D1" w:rsidP="00A562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7E7E4780" w14:textId="77777777" w:rsidR="00A562D1" w:rsidRDefault="00A562D1" w:rsidP="00A562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4D89E4DF" w14:textId="77777777" w:rsidR="00A562D1" w:rsidRDefault="00A562D1" w:rsidP="00A562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1E2417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255B6178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Pani/Pana danych osobowych, dalej Administrator, jest Przedsiębiorstwo Wodociągów i Kanalizacji Sp. z o.o. </w:t>
      </w:r>
      <w:r w:rsidR="00D66272">
        <w:rPr>
          <w:rFonts w:ascii="Times New Roman" w:hAnsi="Times New Roman" w:cs="Times New Roman"/>
        </w:rPr>
        <w:t xml:space="preserve">w Wyszkowie </w:t>
      </w:r>
      <w:r>
        <w:rPr>
          <w:rFonts w:ascii="Times New Roman" w:hAnsi="Times New Roman" w:cs="Times New Roman"/>
        </w:rPr>
        <w:t>z siedzibą przy ulicy Komunalnej 1 w Wyszkowie (07-200), zwana dalej Spółką, reprezentowana przez Zarząd Spółki.</w:t>
      </w:r>
    </w:p>
    <w:p w14:paraId="3DB70DA3" w14:textId="3B95698B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Funkcję Inspektora Ochrony Danych w Spółce pełni Pan</w:t>
      </w:r>
      <w:r w:rsidR="00AF2AC0">
        <w:rPr>
          <w:rFonts w:ascii="Times New Roman" w:hAnsi="Times New Roman" w:cs="Times New Roman"/>
        </w:rPr>
        <w:t>i Marta Krajewska</w:t>
      </w:r>
      <w:r>
        <w:rPr>
          <w:rFonts w:ascii="Times New Roman" w:hAnsi="Times New Roman" w:cs="Times New Roman"/>
        </w:rPr>
        <w:t>, e-mail: iod@pwikwyszkow.pl</w:t>
      </w:r>
    </w:p>
    <w:p w14:paraId="32930646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4D648006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239042CB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705F2CB3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 Pani/Pan prawo do:</w:t>
      </w:r>
    </w:p>
    <w:p w14:paraId="0E42CFC2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3428FB5A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233F762D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54A564F4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681EBEDA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7E8CA5B5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74BDFBE6" w14:textId="77777777" w:rsidR="00A562D1" w:rsidRDefault="00A562D1" w:rsidP="00A5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37759D2B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361B42C7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4EDDA30F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………….………………                                                   …………………………</w:t>
      </w:r>
    </w:p>
    <w:p w14:paraId="27C55D54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składającego oświadczenie                          Potwierdzam własnoręcznym podpisem</w:t>
      </w:r>
    </w:p>
    <w:p w14:paraId="599A220D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powyższe oświadczenie</w:t>
      </w:r>
    </w:p>
    <w:p w14:paraId="091931F4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269E2054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1B4B0352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27CB1B3C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35E09A59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i podpis pracownika przyjmującego wniosek</w:t>
      </w:r>
    </w:p>
    <w:p w14:paraId="048E221A" w14:textId="77777777" w:rsidR="00A562D1" w:rsidRDefault="00A562D1" w:rsidP="00A562D1">
      <w:pPr>
        <w:spacing w:after="0" w:line="240" w:lineRule="auto"/>
        <w:rPr>
          <w:rFonts w:ascii="Times New Roman" w:hAnsi="Times New Roman" w:cs="Times New Roman"/>
        </w:rPr>
      </w:pPr>
    </w:p>
    <w:p w14:paraId="5BBEE3C9" w14:textId="77777777" w:rsidR="00A562D1" w:rsidRDefault="00A562D1"/>
    <w:sectPr w:rsidR="00A562D1" w:rsidSect="00E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82"/>
    <w:multiLevelType w:val="hybridMultilevel"/>
    <w:tmpl w:val="CAC0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721B"/>
    <w:multiLevelType w:val="hybridMultilevel"/>
    <w:tmpl w:val="CFA4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3361">
    <w:abstractNumId w:val="1"/>
  </w:num>
  <w:num w:numId="2" w16cid:durableId="1059981718">
    <w:abstractNumId w:val="0"/>
  </w:num>
  <w:num w:numId="3" w16cid:durableId="208503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20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27A"/>
    <w:rsid w:val="001138D0"/>
    <w:rsid w:val="001C60EC"/>
    <w:rsid w:val="00396122"/>
    <w:rsid w:val="004224AC"/>
    <w:rsid w:val="005C25C2"/>
    <w:rsid w:val="00612F7C"/>
    <w:rsid w:val="00704DDB"/>
    <w:rsid w:val="0082039B"/>
    <w:rsid w:val="0082527A"/>
    <w:rsid w:val="008411C6"/>
    <w:rsid w:val="00885CF4"/>
    <w:rsid w:val="00A3584D"/>
    <w:rsid w:val="00A562D1"/>
    <w:rsid w:val="00AD37D2"/>
    <w:rsid w:val="00AF2AC0"/>
    <w:rsid w:val="00B721B9"/>
    <w:rsid w:val="00D66272"/>
    <w:rsid w:val="00EB12A2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F642"/>
  <w15:docId w15:val="{2681DEB8-FEEC-401A-B3F0-81280779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DD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Tolak</dc:creator>
  <cp:keywords/>
  <dc:description/>
  <cp:lastModifiedBy>Marta Tolak</cp:lastModifiedBy>
  <cp:revision>10</cp:revision>
  <cp:lastPrinted>2021-04-22T08:30:00Z</cp:lastPrinted>
  <dcterms:created xsi:type="dcterms:W3CDTF">2017-08-28T10:34:00Z</dcterms:created>
  <dcterms:modified xsi:type="dcterms:W3CDTF">2022-08-16T08:05:00Z</dcterms:modified>
</cp:coreProperties>
</file>